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679"/>
        <w:gridCol w:w="594"/>
        <w:gridCol w:w="431"/>
        <w:gridCol w:w="431"/>
        <w:gridCol w:w="431"/>
        <w:gridCol w:w="431"/>
        <w:gridCol w:w="431"/>
        <w:gridCol w:w="842"/>
        <w:gridCol w:w="30"/>
        <w:gridCol w:w="438"/>
        <w:gridCol w:w="438"/>
        <w:gridCol w:w="438"/>
        <w:gridCol w:w="438"/>
        <w:gridCol w:w="437"/>
        <w:gridCol w:w="437"/>
        <w:gridCol w:w="437"/>
        <w:gridCol w:w="617"/>
        <w:gridCol w:w="30"/>
        <w:gridCol w:w="674"/>
        <w:gridCol w:w="437"/>
        <w:gridCol w:w="437"/>
        <w:gridCol w:w="437"/>
        <w:gridCol w:w="437"/>
        <w:gridCol w:w="437"/>
        <w:gridCol w:w="437"/>
        <w:gridCol w:w="541"/>
        <w:gridCol w:w="30"/>
        <w:gridCol w:w="10"/>
        <w:gridCol w:w="10"/>
        <w:gridCol w:w="689"/>
        <w:gridCol w:w="508"/>
        <w:gridCol w:w="437"/>
        <w:gridCol w:w="437"/>
        <w:gridCol w:w="437"/>
        <w:gridCol w:w="437"/>
        <w:gridCol w:w="437"/>
      </w:tblGrid>
      <w:tr w:rsidR="00B4778D" w:rsidTr="00747E3E">
        <w:trPr>
          <w:cantSplit/>
          <w:trHeight w:val="397"/>
        </w:trPr>
        <w:tc>
          <w:tcPr>
            <w:tcW w:w="1261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4778D" w:rsidRPr="004115C2" w:rsidRDefault="00B4778D" w:rsidP="00B4778D">
            <w:pPr>
              <w:spacing w:after="80"/>
              <w:rPr>
                <w:rFonts w:eastAsia="Arial Unicode MS" w:cs="Arial"/>
                <w:b/>
                <w:bCs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bCs/>
                <w:noProof/>
                <w:color w:val="002060"/>
                <w:sz w:val="48"/>
                <w:szCs w:val="48"/>
                <w:lang w:val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-90170</wp:posOffset>
                  </wp:positionV>
                  <wp:extent cx="829945" cy="810260"/>
                  <wp:effectExtent l="0" t="0" r="8255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d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2060"/>
                <w:sz w:val="48"/>
                <w:szCs w:val="48"/>
              </w:rPr>
              <w:t xml:space="preserve">                           </w:t>
            </w:r>
            <w:r w:rsidR="00665256">
              <w:rPr>
                <w:b/>
                <w:bCs/>
                <w:color w:val="002060"/>
                <w:sz w:val="48"/>
                <w:szCs w:val="48"/>
              </w:rPr>
              <w:t>Academic C</w:t>
            </w:r>
            <w:r w:rsidRPr="00F72960">
              <w:rPr>
                <w:b/>
                <w:bCs/>
                <w:color w:val="002060"/>
                <w:sz w:val="48"/>
                <w:szCs w:val="48"/>
              </w:rPr>
              <w:t>alendar 2019/20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78D" w:rsidRDefault="00B4778D" w:rsidP="00B4778D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040B31" w:rsidTr="00040B31">
        <w:trPr>
          <w:cantSplit/>
          <w:trHeight w:val="397"/>
        </w:trPr>
        <w:tc>
          <w:tcPr>
            <w:tcW w:w="3458" w:type="dxa"/>
            <w:gridSpan w:val="8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2019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93" w:type="dxa"/>
            <w:gridSpan w:val="8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2019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326" w:type="dxa"/>
            <w:gridSpan w:val="8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2019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32" w:type="dxa"/>
            <w:gridSpan w:val="10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2019</w:t>
            </w:r>
          </w:p>
        </w:tc>
      </w:tr>
      <w:tr w:rsidR="00040B31" w:rsidTr="00747E3E">
        <w:trPr>
          <w:cantSplit/>
          <w:trHeight w:hRule="exact" w:val="340"/>
        </w:trPr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679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594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1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1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1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1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1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438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674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0" w:type="dxa"/>
            <w:gridSpan w:val="3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689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508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747E3E" w:rsidTr="00747E3E">
        <w:trPr>
          <w:cantSplit/>
          <w:trHeight w:hRule="exact" w:val="340"/>
        </w:trPr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9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594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4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0" w:type="dxa"/>
            <w:gridSpan w:val="3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89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50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</w:tr>
      <w:tr w:rsidR="00747E3E" w:rsidTr="009674F0">
        <w:trPr>
          <w:cantSplit/>
          <w:trHeight w:hRule="exact" w:val="340"/>
        </w:trPr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9" w:type="dxa"/>
            <w:shd w:val="clear" w:color="auto" w:fill="7030A0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94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4" w:type="dxa"/>
            <w:shd w:val="clear" w:color="auto" w:fill="7030A0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0" w:type="dxa"/>
            <w:gridSpan w:val="3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89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0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</w:tr>
      <w:tr w:rsidR="00040B31" w:rsidTr="00747E3E">
        <w:trPr>
          <w:cantSplit/>
          <w:trHeight w:hRule="exact" w:val="340"/>
        </w:trPr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9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94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4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0" w:type="dxa"/>
            <w:gridSpan w:val="3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89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0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</w:tr>
      <w:tr w:rsidR="00040B31" w:rsidTr="00747E3E">
        <w:trPr>
          <w:cantSplit/>
          <w:trHeight w:hRule="exact" w:val="340"/>
        </w:trPr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9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4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4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0" w:type="dxa"/>
            <w:gridSpan w:val="3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89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0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</w:tr>
      <w:tr w:rsidR="00040B31" w:rsidTr="009674F0">
        <w:trPr>
          <w:cantSplit/>
          <w:trHeight w:hRule="exact" w:val="340"/>
        </w:trPr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9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94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4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7030A0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0" w:type="dxa"/>
            <w:gridSpan w:val="3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89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08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Pr="00040B31" w:rsidRDefault="00B4778D" w:rsidP="00B4778D">
            <w:pPr>
              <w:jc w:val="center"/>
              <w:rPr>
                <w:sz w:val="22"/>
              </w:rPr>
            </w:pPr>
            <w:r w:rsidRPr="00040B31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Pr="00040B31" w:rsidRDefault="00B4778D" w:rsidP="00B4778D">
            <w:pPr>
              <w:jc w:val="center"/>
              <w:rPr>
                <w:sz w:val="22"/>
              </w:rPr>
            </w:pPr>
            <w:r w:rsidRPr="00040B31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</w:tr>
      <w:tr w:rsidR="00747E3E" w:rsidTr="00747E3E">
        <w:trPr>
          <w:cantSplit/>
          <w:trHeight w:hRule="exact" w:val="340"/>
        </w:trPr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9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4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0" w:type="dxa"/>
            <w:gridSpan w:val="3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89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08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40B31" w:rsidTr="00747E3E">
        <w:trPr>
          <w:cantSplit/>
          <w:trHeight w:hRule="exact" w:val="227"/>
        </w:trPr>
        <w:tc>
          <w:tcPr>
            <w:tcW w:w="30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0" w:type="dxa"/>
            <w:gridSpan w:val="3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040B31" w:rsidTr="00040B31">
        <w:trPr>
          <w:cantSplit/>
          <w:trHeight w:val="397"/>
        </w:trPr>
        <w:tc>
          <w:tcPr>
            <w:tcW w:w="3458" w:type="dxa"/>
            <w:gridSpan w:val="8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2020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93" w:type="dxa"/>
            <w:gridSpan w:val="8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2020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326" w:type="dxa"/>
            <w:gridSpan w:val="8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2020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32" w:type="dxa"/>
            <w:gridSpan w:val="10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2020</w:t>
            </w:r>
          </w:p>
        </w:tc>
      </w:tr>
      <w:tr w:rsidR="00040B31" w:rsidTr="00747E3E">
        <w:trPr>
          <w:cantSplit/>
          <w:trHeight w:hRule="exact" w:val="340"/>
        </w:trPr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679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1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1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1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1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438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674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699" w:type="dxa"/>
            <w:gridSpan w:val="2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508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40B31" w:rsidTr="00747E3E">
        <w:trPr>
          <w:cantSplit/>
          <w:trHeight w:hRule="exact" w:val="340"/>
        </w:trPr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9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594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1" w:type="dxa"/>
            <w:shd w:val="clear" w:color="auto" w:fill="548DD4" w:themeFill="text2" w:themeFillTint="99"/>
            <w:vAlign w:val="center"/>
          </w:tcPr>
          <w:p w:rsidR="00B4778D" w:rsidRPr="00040B31" w:rsidRDefault="00B4778D" w:rsidP="00B4778D">
            <w:pPr>
              <w:jc w:val="center"/>
              <w:rPr>
                <w:sz w:val="22"/>
              </w:rPr>
            </w:pPr>
            <w:r w:rsidRPr="00040B31">
              <w:rPr>
                <w:sz w:val="22"/>
              </w:rPr>
              <w:t>1</w:t>
            </w:r>
          </w:p>
        </w:tc>
        <w:tc>
          <w:tcPr>
            <w:tcW w:w="431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1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4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50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</w:tr>
      <w:tr w:rsidR="00747E3E" w:rsidTr="009674F0">
        <w:trPr>
          <w:cantSplit/>
          <w:trHeight w:hRule="exact" w:val="340"/>
        </w:trPr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9" w:type="dxa"/>
            <w:shd w:val="clear" w:color="auto" w:fill="7030A0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94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4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08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B4778D" w:rsidRPr="00747E3E" w:rsidRDefault="00B4778D" w:rsidP="00B4778D">
            <w:pPr>
              <w:jc w:val="center"/>
              <w:rPr>
                <w:sz w:val="22"/>
              </w:rPr>
            </w:pPr>
            <w:r w:rsidRPr="00747E3E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</w:tr>
      <w:tr w:rsidR="00747E3E" w:rsidTr="00747E3E">
        <w:trPr>
          <w:cantSplit/>
          <w:trHeight w:hRule="exact" w:val="340"/>
        </w:trPr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9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4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4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B4778D" w:rsidRPr="00747E3E" w:rsidRDefault="00B4778D" w:rsidP="00B4778D">
            <w:pPr>
              <w:jc w:val="center"/>
              <w:rPr>
                <w:sz w:val="22"/>
              </w:rPr>
            </w:pPr>
            <w:r w:rsidRPr="00747E3E">
              <w:rPr>
                <w:sz w:val="22"/>
              </w:rPr>
              <w:t>13</w:t>
            </w:r>
          </w:p>
        </w:tc>
        <w:tc>
          <w:tcPr>
            <w:tcW w:w="508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</w:tr>
      <w:tr w:rsidR="00747E3E" w:rsidTr="00747E3E">
        <w:trPr>
          <w:cantSplit/>
          <w:trHeight w:hRule="exact" w:val="340"/>
        </w:trPr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9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4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4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0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</w:tr>
      <w:tr w:rsidR="00040B31" w:rsidTr="00747E3E">
        <w:trPr>
          <w:cantSplit/>
          <w:trHeight w:hRule="exact" w:val="340"/>
        </w:trPr>
        <w:tc>
          <w:tcPr>
            <w:tcW w:w="3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40B31" w:rsidTr="00747E3E">
        <w:trPr>
          <w:cantSplit/>
          <w:trHeight w:hRule="exact" w:val="340"/>
        </w:trPr>
        <w:tc>
          <w:tcPr>
            <w:tcW w:w="3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040B31" w:rsidTr="00747E3E">
        <w:trPr>
          <w:cantSplit/>
          <w:trHeight w:hRule="exact" w:val="227"/>
        </w:trPr>
        <w:tc>
          <w:tcPr>
            <w:tcW w:w="30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040B31" w:rsidTr="00040B31">
        <w:trPr>
          <w:cantSplit/>
          <w:trHeight w:val="397"/>
        </w:trPr>
        <w:tc>
          <w:tcPr>
            <w:tcW w:w="3458" w:type="dxa"/>
            <w:gridSpan w:val="8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2020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93" w:type="dxa"/>
            <w:gridSpan w:val="8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2020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326" w:type="dxa"/>
            <w:gridSpan w:val="8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2020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32" w:type="dxa"/>
            <w:gridSpan w:val="10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2020</w:t>
            </w:r>
          </w:p>
        </w:tc>
      </w:tr>
      <w:tr w:rsidR="00040B31" w:rsidTr="00747E3E">
        <w:trPr>
          <w:cantSplit/>
          <w:trHeight w:hRule="exact" w:val="340"/>
        </w:trPr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679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594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1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1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1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1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1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438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674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508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17365D" w:themeFill="text2" w:themeFillShade="BF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40B31" w:rsidTr="00747E3E">
        <w:trPr>
          <w:cantSplit/>
          <w:trHeight w:hRule="exact" w:val="340"/>
        </w:trPr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594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4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50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</w:tr>
      <w:tr w:rsidR="00040B31" w:rsidTr="00AC7538">
        <w:trPr>
          <w:cantSplit/>
          <w:trHeight w:hRule="exact" w:val="340"/>
        </w:trPr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B4778D" w:rsidRPr="001E0F10" w:rsidRDefault="00B4778D" w:rsidP="00B4778D">
            <w:pPr>
              <w:jc w:val="center"/>
              <w:rPr>
                <w:sz w:val="22"/>
              </w:rPr>
            </w:pPr>
            <w:r w:rsidRPr="001E0F10">
              <w:rPr>
                <w:sz w:val="22"/>
              </w:rPr>
              <w:t>4</w:t>
            </w:r>
          </w:p>
        </w:tc>
        <w:tc>
          <w:tcPr>
            <w:tcW w:w="594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1" w:type="dxa"/>
            <w:shd w:val="clear" w:color="auto" w:fill="00B050"/>
            <w:vAlign w:val="center"/>
          </w:tcPr>
          <w:p w:rsidR="00B4778D" w:rsidRPr="001E0F10" w:rsidRDefault="00B4778D" w:rsidP="00B4778D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747E3E">
              <w:rPr>
                <w:sz w:val="22"/>
              </w:rPr>
              <w:t>8</w:t>
            </w: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4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9" w:type="dxa"/>
            <w:gridSpan w:val="3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08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</w:tr>
      <w:tr w:rsidR="00040B31" w:rsidTr="00747E3E">
        <w:trPr>
          <w:cantSplit/>
          <w:trHeight w:hRule="exact" w:val="340"/>
        </w:trPr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9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4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623B71" w:rsidP="00B4778D">
            <w:pPr>
              <w:jc w:val="center"/>
              <w:rPr>
                <w:b/>
                <w:bCs/>
                <w:sz w:val="22"/>
              </w:rPr>
            </w:pPr>
            <w:hyperlink r:id="rId8" w:history="1">
              <w:r w:rsidR="00B4778D">
                <w:rPr>
                  <w:b/>
                  <w:bCs/>
                  <w:sz w:val="22"/>
                </w:rPr>
                <w:t>20</w:t>
              </w:r>
            </w:hyperlink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4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9" w:type="dxa"/>
            <w:gridSpan w:val="3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08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</w:tr>
      <w:tr w:rsidR="00747E3E" w:rsidTr="009674F0">
        <w:trPr>
          <w:cantSplit/>
          <w:trHeight w:hRule="exact" w:val="340"/>
        </w:trPr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9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4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1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4" w:type="dxa"/>
            <w:shd w:val="clear" w:color="auto" w:fill="7030A0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9" w:type="dxa"/>
            <w:gridSpan w:val="3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08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</w:tr>
      <w:tr w:rsidR="00747E3E" w:rsidTr="00747E3E">
        <w:trPr>
          <w:cantSplit/>
          <w:trHeight w:hRule="exact" w:val="340"/>
        </w:trPr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9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747E3E">
              <w:rPr>
                <w:sz w:val="22"/>
              </w:rPr>
              <w:t>25</w:t>
            </w:r>
          </w:p>
        </w:tc>
        <w:tc>
          <w:tcPr>
            <w:tcW w:w="594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1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1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1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1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4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08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</w:tr>
      <w:tr w:rsidR="00040B31" w:rsidTr="00747E3E">
        <w:trPr>
          <w:cantSplit/>
          <w:trHeight w:hRule="exact" w:val="340"/>
        </w:trPr>
        <w:tc>
          <w:tcPr>
            <w:tcW w:w="30" w:type="dxa"/>
            <w:tcBorders>
              <w:bottom w:val="nil"/>
            </w:tcBorders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41" w:type="dxa"/>
            <w:tcBorders>
              <w:top w:val="nil"/>
              <w:bottom w:val="single" w:sz="4" w:space="0" w:color="auto"/>
            </w:tcBorders>
            <w:vAlign w:val="center"/>
          </w:tcPr>
          <w:p w:rsidR="00B4778D" w:rsidRPr="009C31A1" w:rsidRDefault="00B4778D" w:rsidP="00B4778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4778D" w:rsidRDefault="00B4778D" w:rsidP="00B4778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B4778D" w:rsidRDefault="00B4778D" w:rsidP="00B4778D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747E3E">
              <w:rPr>
                <w:sz w:val="22"/>
              </w:rPr>
              <w:t>31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778D" w:rsidRDefault="00B4778D" w:rsidP="00B4778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778D" w:rsidRDefault="00B4778D" w:rsidP="00B4778D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FF149E" w:rsidRDefault="00FF149E">
      <w:pPr>
        <w:rPr>
          <w:sz w:val="12"/>
        </w:rPr>
      </w:pPr>
    </w:p>
    <w:p w:rsidR="00F72960" w:rsidRDefault="00F72960">
      <w:pPr>
        <w:rPr>
          <w:sz w:val="12"/>
        </w:rPr>
      </w:pPr>
    </w:p>
    <w:p w:rsidR="00323207" w:rsidRDefault="00323207">
      <w:pPr>
        <w:rPr>
          <w:sz w:val="2"/>
        </w:rPr>
      </w:pPr>
    </w:p>
    <w:p w:rsidR="00323207" w:rsidRPr="00323207" w:rsidRDefault="00323207" w:rsidP="00323207">
      <w:pPr>
        <w:rPr>
          <w:sz w:val="2"/>
        </w:rPr>
      </w:pPr>
    </w:p>
    <w:p w:rsidR="00323207" w:rsidRPr="00323207" w:rsidRDefault="00323207" w:rsidP="00323207">
      <w:pPr>
        <w:rPr>
          <w:sz w:val="2"/>
        </w:rPr>
      </w:pPr>
    </w:p>
    <w:p w:rsidR="00323207" w:rsidRPr="00323207" w:rsidRDefault="00323207" w:rsidP="00323207">
      <w:pPr>
        <w:rPr>
          <w:sz w:val="2"/>
        </w:rPr>
      </w:pPr>
    </w:p>
    <w:p w:rsidR="00323207" w:rsidRDefault="00323207" w:rsidP="00323207">
      <w:pPr>
        <w:rPr>
          <w:sz w:val="2"/>
        </w:rPr>
      </w:pPr>
    </w:p>
    <w:p w:rsidR="00323207" w:rsidRDefault="00323207" w:rsidP="00323207">
      <w:pPr>
        <w:rPr>
          <w:sz w:val="2"/>
        </w:rPr>
      </w:pPr>
    </w:p>
    <w:p w:rsidR="00323207" w:rsidRDefault="00323207" w:rsidP="00323207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67"/>
        <w:gridCol w:w="6662"/>
        <w:gridCol w:w="567"/>
        <w:gridCol w:w="3567"/>
      </w:tblGrid>
      <w:tr w:rsidR="00323207" w:rsidRPr="00746A28" w:rsidTr="00AC7538">
        <w:trPr>
          <w:trHeight w:val="309"/>
        </w:trPr>
        <w:tc>
          <w:tcPr>
            <w:tcW w:w="675" w:type="dxa"/>
            <w:shd w:val="clear" w:color="auto" w:fill="0070C0"/>
          </w:tcPr>
          <w:p w:rsidR="00323207" w:rsidRDefault="00323207" w:rsidP="00AC7538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23207" w:rsidRPr="00746A28" w:rsidRDefault="00323207" w:rsidP="00AC7538">
            <w:pPr>
              <w:tabs>
                <w:tab w:val="left" w:pos="1125"/>
              </w:tabs>
            </w:pPr>
            <w:r w:rsidRPr="00746A28">
              <w:t>School Holiday</w:t>
            </w:r>
          </w:p>
        </w:tc>
        <w:tc>
          <w:tcPr>
            <w:tcW w:w="567" w:type="dxa"/>
            <w:shd w:val="clear" w:color="auto" w:fill="7030A0"/>
          </w:tcPr>
          <w:p w:rsidR="00323207" w:rsidRPr="00746A28" w:rsidRDefault="00323207" w:rsidP="00AC7538">
            <w:pPr>
              <w:tabs>
                <w:tab w:val="left" w:pos="1125"/>
              </w:tabs>
            </w:pPr>
          </w:p>
        </w:tc>
        <w:tc>
          <w:tcPr>
            <w:tcW w:w="6662" w:type="dxa"/>
          </w:tcPr>
          <w:p w:rsidR="00323207" w:rsidRPr="00746A28" w:rsidRDefault="00323207" w:rsidP="00AC7538">
            <w:pPr>
              <w:tabs>
                <w:tab w:val="left" w:pos="1125"/>
              </w:tabs>
            </w:pPr>
            <w:r>
              <w:t>Staff Development D</w:t>
            </w:r>
            <w:r w:rsidRPr="00746A28">
              <w:t>ay</w:t>
            </w:r>
            <w:r>
              <w:t>s (students not in school)</w:t>
            </w:r>
          </w:p>
        </w:tc>
        <w:tc>
          <w:tcPr>
            <w:tcW w:w="567" w:type="dxa"/>
            <w:shd w:val="clear" w:color="auto" w:fill="00B050"/>
          </w:tcPr>
          <w:p w:rsidR="00323207" w:rsidRPr="00746A28" w:rsidRDefault="00323207" w:rsidP="00AC7538">
            <w:pPr>
              <w:tabs>
                <w:tab w:val="left" w:pos="1125"/>
              </w:tabs>
            </w:pPr>
          </w:p>
        </w:tc>
        <w:tc>
          <w:tcPr>
            <w:tcW w:w="3567" w:type="dxa"/>
          </w:tcPr>
          <w:p w:rsidR="00323207" w:rsidRPr="00746A28" w:rsidRDefault="00323207" w:rsidP="00AC7538">
            <w:pPr>
              <w:tabs>
                <w:tab w:val="left" w:pos="1125"/>
              </w:tabs>
            </w:pPr>
            <w:r w:rsidRPr="00746A28">
              <w:t>Bank Holiday</w:t>
            </w:r>
          </w:p>
        </w:tc>
      </w:tr>
    </w:tbl>
    <w:p w:rsidR="00FF149E" w:rsidRPr="00323207" w:rsidRDefault="00FF149E" w:rsidP="00323207">
      <w:pPr>
        <w:ind w:firstLine="720"/>
        <w:rPr>
          <w:sz w:val="2"/>
        </w:rPr>
      </w:pPr>
    </w:p>
    <w:sectPr w:rsidR="00FF149E" w:rsidRPr="00323207" w:rsidSect="00747E3E">
      <w:headerReference w:type="default" r:id="rId9"/>
      <w:footerReference w:type="default" r:id="rId10"/>
      <w:type w:val="continuous"/>
      <w:pgSz w:w="16840" w:h="11907" w:orient="landscape" w:code="9"/>
      <w:pgMar w:top="142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ED" w:rsidRDefault="00EC23ED">
      <w:r>
        <w:separator/>
      </w:r>
    </w:p>
  </w:endnote>
  <w:endnote w:type="continuationSeparator" w:id="0">
    <w:p w:rsidR="00EC23ED" w:rsidRDefault="00EC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38" w:rsidRDefault="00AC7538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ED" w:rsidRDefault="00EC23ED">
      <w:r>
        <w:separator/>
      </w:r>
    </w:p>
  </w:footnote>
  <w:footnote w:type="continuationSeparator" w:id="0">
    <w:p w:rsidR="00EC23ED" w:rsidRDefault="00EC23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38" w:rsidRDefault="00AC7538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B0"/>
    <w:rsid w:val="00040B31"/>
    <w:rsid w:val="001E0F10"/>
    <w:rsid w:val="002F7E3D"/>
    <w:rsid w:val="00323207"/>
    <w:rsid w:val="00357FAE"/>
    <w:rsid w:val="003E1343"/>
    <w:rsid w:val="004115C2"/>
    <w:rsid w:val="004D09D8"/>
    <w:rsid w:val="005D7DFD"/>
    <w:rsid w:val="00623B71"/>
    <w:rsid w:val="00665256"/>
    <w:rsid w:val="006951F9"/>
    <w:rsid w:val="00747E3E"/>
    <w:rsid w:val="00854C5E"/>
    <w:rsid w:val="008E73B6"/>
    <w:rsid w:val="009674F0"/>
    <w:rsid w:val="009C31A1"/>
    <w:rsid w:val="00AA20A6"/>
    <w:rsid w:val="00AC7538"/>
    <w:rsid w:val="00B4778D"/>
    <w:rsid w:val="00C62FB0"/>
    <w:rsid w:val="00EC23ED"/>
    <w:rsid w:val="00EE296C"/>
    <w:rsid w:val="00F72960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C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23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C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23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calendarpedia.co.uk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2019/20 (UK)</vt:lpstr>
    </vt:vector>
  </TitlesOfParts>
  <Company/>
  <LinksUpToDate>false</LinksUpToDate>
  <CharactersWithSpaces>1969</CharactersWithSpaces>
  <SharedDoc>false</SharedDoc>
  <HLinks>
    <vt:vector size="24" baseType="variant"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1104</vt:i4>
      </vt:variant>
      <vt:variant>
        <vt:i4>1025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2019/20 (UK)</dc:title>
  <dc:subject/>
  <dc:creator>© Calendarpedia®</dc:creator>
  <cp:keywords/>
  <dc:description>www.calendarpedia.co.uk - Your source for calendars</dc:description>
  <cp:lastModifiedBy>Amy Henke</cp:lastModifiedBy>
  <cp:revision>2</cp:revision>
  <cp:lastPrinted>2019-11-20T12:00:00Z</cp:lastPrinted>
  <dcterms:created xsi:type="dcterms:W3CDTF">2019-12-13T14:27:00Z</dcterms:created>
  <dcterms:modified xsi:type="dcterms:W3CDTF">2019-12-13T14:27:00Z</dcterms:modified>
</cp:coreProperties>
</file>