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6A548" w14:textId="77777777" w:rsidR="00611A8B" w:rsidRDefault="00611A8B" w:rsidP="00611A8B">
      <w:pPr>
        <w:jc w:val="center"/>
        <w:rPr>
          <w:sz w:val="72"/>
          <w:szCs w:val="72"/>
        </w:rPr>
      </w:pPr>
      <w:bookmarkStart w:id="0" w:name="_GoBack"/>
      <w:bookmarkEnd w:id="0"/>
    </w:p>
    <w:p w14:paraId="6A0F9F55" w14:textId="77777777" w:rsidR="009C52A4" w:rsidRDefault="009C52A4" w:rsidP="00611A8B">
      <w:pPr>
        <w:jc w:val="center"/>
        <w:rPr>
          <w:sz w:val="72"/>
          <w:szCs w:val="72"/>
        </w:rPr>
      </w:pPr>
    </w:p>
    <w:p w14:paraId="74607A89" w14:textId="77777777" w:rsidR="00611A8B" w:rsidRPr="00611A8B" w:rsidRDefault="00611A8B" w:rsidP="00611A8B">
      <w:pPr>
        <w:jc w:val="center"/>
        <w:rPr>
          <w:sz w:val="96"/>
          <w:szCs w:val="96"/>
        </w:rPr>
      </w:pPr>
      <w:r w:rsidRPr="00611A8B">
        <w:rPr>
          <w:sz w:val="96"/>
          <w:szCs w:val="96"/>
        </w:rPr>
        <w:t>Music Department</w:t>
      </w:r>
    </w:p>
    <w:p w14:paraId="3449C0DF" w14:textId="77777777" w:rsidR="00611A8B" w:rsidRDefault="00611A8B"/>
    <w:p w14:paraId="0C790275" w14:textId="77777777" w:rsidR="00611A8B" w:rsidRDefault="00611A8B"/>
    <w:p w14:paraId="195FF502" w14:textId="77777777" w:rsidR="00611A8B" w:rsidRDefault="00611A8B"/>
    <w:p w14:paraId="1147118A" w14:textId="77777777" w:rsidR="00611A8B" w:rsidRPr="00611A8B" w:rsidRDefault="00611A8B" w:rsidP="00611A8B">
      <w:pPr>
        <w:jc w:val="center"/>
        <w:rPr>
          <w:sz w:val="96"/>
          <w:szCs w:val="96"/>
        </w:rPr>
      </w:pPr>
      <w:r w:rsidRPr="00611A8B">
        <w:rPr>
          <w:sz w:val="96"/>
          <w:szCs w:val="96"/>
        </w:rPr>
        <w:t>Listening and Appraising Booklet</w:t>
      </w:r>
    </w:p>
    <w:p w14:paraId="6E789D5E" w14:textId="77777777" w:rsidR="00611A8B" w:rsidRDefault="00611A8B"/>
    <w:p w14:paraId="243A0EDE" w14:textId="77777777" w:rsidR="00611A8B" w:rsidRDefault="00611A8B"/>
    <w:p w14:paraId="62592DE4" w14:textId="77777777" w:rsidR="00611A8B" w:rsidRDefault="00611A8B"/>
    <w:p w14:paraId="12427C77" w14:textId="77777777" w:rsidR="00611A8B" w:rsidRDefault="00611A8B"/>
    <w:p w14:paraId="1BADA5A4" w14:textId="77777777" w:rsidR="00611A8B" w:rsidRDefault="00611A8B"/>
    <w:p w14:paraId="6FB85832" w14:textId="77777777" w:rsidR="00611A8B" w:rsidRDefault="00611A8B"/>
    <w:p w14:paraId="0E1C6B48" w14:textId="77777777" w:rsidR="00611A8B" w:rsidRDefault="00611A8B"/>
    <w:p w14:paraId="734C5908" w14:textId="77777777" w:rsidR="00611A8B" w:rsidRDefault="00611A8B"/>
    <w:p w14:paraId="53008ABB" w14:textId="77777777" w:rsidR="00611A8B" w:rsidRDefault="00611A8B"/>
    <w:p w14:paraId="56D70777" w14:textId="77777777" w:rsidR="00611A8B" w:rsidRDefault="00611A8B"/>
    <w:p w14:paraId="124650C7" w14:textId="77777777" w:rsidR="00611A8B" w:rsidRDefault="00611A8B"/>
    <w:p w14:paraId="2E958F07" w14:textId="77777777" w:rsidR="00611A8B" w:rsidRDefault="00611A8B"/>
    <w:p w14:paraId="3A9CC3E1" w14:textId="77777777" w:rsidR="00611A8B" w:rsidRDefault="00611A8B">
      <w:r>
        <w:t>Name: _______________________________ Music Class: _____________  Form: _______</w:t>
      </w:r>
    </w:p>
    <w:p w14:paraId="2B135B64" w14:textId="77777777" w:rsidR="00611A8B" w:rsidRDefault="00611A8B"/>
    <w:p w14:paraId="20A5DE33" w14:textId="77777777" w:rsidR="00611A8B" w:rsidRDefault="00611A8B"/>
    <w:p w14:paraId="164A2053" w14:textId="77777777" w:rsidR="00611A8B" w:rsidRDefault="00611A8B"/>
    <w:p w14:paraId="34C6C2CE" w14:textId="77777777" w:rsidR="00611A8B" w:rsidRDefault="00611A8B"/>
    <w:p w14:paraId="482C2A95" w14:textId="77777777" w:rsidR="00611A8B" w:rsidRDefault="00611A8B"/>
    <w:p w14:paraId="616A767C" w14:textId="77777777" w:rsidR="00611A8B" w:rsidRDefault="00611A8B"/>
    <w:p w14:paraId="4C506384" w14:textId="77777777" w:rsidR="00611A8B" w:rsidRDefault="00611A8B"/>
    <w:p w14:paraId="43068B15" w14:textId="77777777" w:rsidR="00611A8B" w:rsidRDefault="00611A8B"/>
    <w:p w14:paraId="6D126D15" w14:textId="77777777" w:rsidR="00611A8B" w:rsidRDefault="00611A8B"/>
    <w:p w14:paraId="76EFB144" w14:textId="77777777" w:rsidR="00611A8B" w:rsidRDefault="00611A8B"/>
    <w:p w14:paraId="64707A9B" w14:textId="77777777" w:rsidR="00611A8B" w:rsidRDefault="00611A8B"/>
    <w:p w14:paraId="4A1C84B8" w14:textId="77777777" w:rsidR="00611A8B" w:rsidRDefault="00611A8B"/>
    <w:p w14:paraId="431C5CB6" w14:textId="77777777" w:rsidR="00611A8B" w:rsidRDefault="00611A8B"/>
    <w:p w14:paraId="321D921A" w14:textId="77777777" w:rsidR="00611A8B" w:rsidRDefault="00611A8B"/>
    <w:p w14:paraId="337ABD12" w14:textId="77777777" w:rsidR="00611A8B" w:rsidRDefault="00611A8B"/>
    <w:p w14:paraId="06B43C46" w14:textId="77777777" w:rsidR="00611A8B" w:rsidRDefault="00611A8B"/>
    <w:p w14:paraId="4B791003" w14:textId="77777777" w:rsidR="00611A8B" w:rsidRDefault="00611A8B"/>
    <w:p w14:paraId="7E6820F9" w14:textId="77777777" w:rsidR="00611A8B" w:rsidRDefault="00611A8B"/>
    <w:p w14:paraId="7BC5E125" w14:textId="77777777" w:rsidR="00611A8B" w:rsidRDefault="00611A8B"/>
    <w:p w14:paraId="715B4FD6" w14:textId="77777777" w:rsidR="00611A8B" w:rsidRDefault="00611A8B"/>
    <w:p w14:paraId="5712A746" w14:textId="77777777" w:rsidR="00611A8B" w:rsidRDefault="00611A8B"/>
    <w:p w14:paraId="01A7FCE1" w14:textId="77777777" w:rsidR="00611A8B" w:rsidRDefault="00611A8B"/>
    <w:p w14:paraId="249CEC0D" w14:textId="77777777" w:rsidR="00611A8B" w:rsidRDefault="00611A8B"/>
    <w:p w14:paraId="33187DED" w14:textId="77777777" w:rsidR="00611A8B" w:rsidRDefault="00611A8B"/>
    <w:p w14:paraId="4DA3ABD9" w14:textId="77777777" w:rsidR="00611A8B" w:rsidRDefault="00611A8B"/>
    <w:p w14:paraId="1B04959D" w14:textId="77777777" w:rsidR="00611A8B" w:rsidRDefault="00611A8B"/>
    <w:p w14:paraId="19EC67E0" w14:textId="77777777" w:rsidR="00611A8B" w:rsidRDefault="00611A8B"/>
    <w:p w14:paraId="1D59CCED" w14:textId="77777777" w:rsidR="00611A8B" w:rsidRDefault="00611A8B"/>
    <w:p w14:paraId="19175DB1" w14:textId="77777777" w:rsidR="00611A8B" w:rsidRDefault="00611A8B"/>
    <w:p w14:paraId="30720E9E" w14:textId="77777777" w:rsidR="00611A8B" w:rsidRDefault="00611A8B"/>
    <w:p w14:paraId="22A78989" w14:textId="77777777" w:rsidR="00611A8B" w:rsidRDefault="00611A8B"/>
    <w:p w14:paraId="105400D9" w14:textId="77777777" w:rsidR="00611A8B" w:rsidRDefault="00611A8B" w:rsidP="00611A8B">
      <w:pPr>
        <w:jc w:val="center"/>
        <w:rPr>
          <w:sz w:val="44"/>
        </w:rPr>
      </w:pPr>
      <w:r>
        <w:rPr>
          <w:sz w:val="44"/>
        </w:rPr>
        <w:lastRenderedPageBreak/>
        <w:t>Music Department Baseline Listening Assessment</w:t>
      </w:r>
    </w:p>
    <w:p w14:paraId="01B14187" w14:textId="77777777" w:rsidR="00611A8B" w:rsidRDefault="00611A8B" w:rsidP="00611A8B">
      <w:pPr>
        <w:rPr>
          <w:sz w:val="28"/>
        </w:rPr>
      </w:pPr>
      <w:r>
        <w:rPr>
          <w:sz w:val="28"/>
        </w:rPr>
        <w:t xml:space="preserve">Name:__________________________   Class: ________  </w:t>
      </w:r>
      <w:proofErr w:type="spellStart"/>
      <w:r>
        <w:rPr>
          <w:sz w:val="28"/>
        </w:rPr>
        <w:t>Target:______Date</w:t>
      </w:r>
      <w:proofErr w:type="spellEnd"/>
      <w:r>
        <w:rPr>
          <w:sz w:val="28"/>
        </w:rPr>
        <w:t>:__________</w:t>
      </w:r>
    </w:p>
    <w:p w14:paraId="082B9078" w14:textId="77777777" w:rsidR="00611A8B" w:rsidRDefault="00611A8B" w:rsidP="0061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Pupil Answer</w:t>
      </w:r>
    </w:p>
    <w:p w14:paraId="0A51F675" w14:textId="77777777" w:rsidR="00611A8B" w:rsidRDefault="00611A8B" w:rsidP="0061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</w:rPr>
      </w:pPr>
      <w:r>
        <w:rPr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68AD15" w14:textId="77777777" w:rsidR="00611A8B" w:rsidRDefault="00611A8B">
      <w:r>
        <w:t>Baseline Grade: _______________________________________</w:t>
      </w:r>
    </w:p>
    <w:p w14:paraId="1BC4A6E5" w14:textId="77777777" w:rsidR="00611A8B" w:rsidRPr="00611A8B" w:rsidRDefault="00611A8B" w:rsidP="00611A8B">
      <w:pPr>
        <w:jc w:val="center"/>
        <w:rPr>
          <w:sz w:val="52"/>
          <w:szCs w:val="52"/>
          <w:u w:val="single"/>
        </w:rPr>
      </w:pPr>
      <w:r w:rsidRPr="00611A8B">
        <w:rPr>
          <w:sz w:val="52"/>
          <w:szCs w:val="52"/>
          <w:u w:val="single"/>
        </w:rPr>
        <w:lastRenderedPageBreak/>
        <w:t>Key Words</w:t>
      </w:r>
    </w:p>
    <w:p w14:paraId="62436ED4" w14:textId="77777777" w:rsidR="00611A8B" w:rsidRDefault="00611A8B" w:rsidP="00611A8B">
      <w:pPr>
        <w:jc w:val="center"/>
        <w:rPr>
          <w:sz w:val="3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10"/>
        <w:gridCol w:w="4506"/>
      </w:tblGrid>
      <w:tr w:rsidR="00611A8B" w:rsidRPr="00551EA2" w14:paraId="05629019" w14:textId="77777777" w:rsidTr="00693CB5">
        <w:trPr>
          <w:jc w:val="center"/>
        </w:trPr>
        <w:tc>
          <w:tcPr>
            <w:tcW w:w="4621" w:type="dxa"/>
            <w:shd w:val="clear" w:color="auto" w:fill="auto"/>
          </w:tcPr>
          <w:p w14:paraId="4FFFAF31" w14:textId="77777777" w:rsidR="00611A8B" w:rsidRPr="007B05D6" w:rsidRDefault="00611A8B" w:rsidP="00693CB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B05D6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Tempo—The speed of the </w:t>
            </w:r>
          </w:p>
          <w:p w14:paraId="1EF0C9D0" w14:textId="77777777" w:rsidR="00611A8B" w:rsidRPr="00551EA2" w:rsidRDefault="00611A8B" w:rsidP="00693CB5">
            <w:pPr>
              <w:widowControl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B05D6">
              <w:rPr>
                <w:rFonts w:asciiTheme="minorHAnsi" w:hAnsiTheme="minorHAnsi" w:cstheme="minorHAnsi"/>
                <w:b/>
                <w:sz w:val="32"/>
                <w:szCs w:val="32"/>
              </w:rPr>
              <w:t>music</w:t>
            </w:r>
          </w:p>
        </w:tc>
        <w:tc>
          <w:tcPr>
            <w:tcW w:w="4621" w:type="dxa"/>
            <w:shd w:val="clear" w:color="auto" w:fill="auto"/>
          </w:tcPr>
          <w:p w14:paraId="167AF054" w14:textId="77777777" w:rsidR="00611A8B" w:rsidRPr="007B05D6" w:rsidRDefault="00611A8B" w:rsidP="00693CB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B05D6">
              <w:rPr>
                <w:rFonts w:asciiTheme="minorHAnsi" w:hAnsiTheme="minorHAnsi" w:cstheme="minorHAnsi"/>
                <w:b/>
                <w:sz w:val="32"/>
                <w:szCs w:val="32"/>
              </w:rPr>
              <w:t>Texture—The parts within the music</w:t>
            </w:r>
          </w:p>
        </w:tc>
      </w:tr>
      <w:tr w:rsidR="00611A8B" w:rsidRPr="00551EA2" w14:paraId="76BC4A54" w14:textId="77777777" w:rsidTr="00693CB5">
        <w:trPr>
          <w:jc w:val="center"/>
        </w:trPr>
        <w:tc>
          <w:tcPr>
            <w:tcW w:w="4621" w:type="dxa"/>
            <w:shd w:val="clear" w:color="auto" w:fill="auto"/>
          </w:tcPr>
          <w:p w14:paraId="313ED0CC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>Adagio—Slow</w:t>
            </w:r>
          </w:p>
          <w:p w14:paraId="51DCE10C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>Moderato—Medium Speed</w:t>
            </w:r>
          </w:p>
          <w:p w14:paraId="21B27961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>Allegro—Fast</w:t>
            </w:r>
          </w:p>
          <w:p w14:paraId="56E746EB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>Presto—Very Fast</w:t>
            </w:r>
          </w:p>
          <w:p w14:paraId="0198868F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>Accelerando—Getting Faster</w:t>
            </w:r>
          </w:p>
          <w:p w14:paraId="536EBF9D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>Rallentando—Getting Slower</w:t>
            </w:r>
          </w:p>
        </w:tc>
        <w:tc>
          <w:tcPr>
            <w:tcW w:w="4621" w:type="dxa"/>
            <w:shd w:val="clear" w:color="auto" w:fill="auto"/>
          </w:tcPr>
          <w:p w14:paraId="5AB9D58F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>Thin – a few layers</w:t>
            </w:r>
          </w:p>
          <w:p w14:paraId="2642A6FE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>Thick – many layers</w:t>
            </w:r>
          </w:p>
          <w:p w14:paraId="660D2228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>Call and Response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- </w:t>
            </w:r>
          </w:p>
          <w:p w14:paraId="20E4481A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>Canon/Round</w:t>
            </w:r>
          </w:p>
          <w:p w14:paraId="70AED2AD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> </w:t>
            </w:r>
          </w:p>
          <w:p w14:paraId="7DD530C1" w14:textId="77777777" w:rsidR="00611A8B" w:rsidRPr="00551EA2" w:rsidRDefault="00611A8B" w:rsidP="00693CB5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11A8B" w:rsidRPr="00551EA2" w14:paraId="097B6A49" w14:textId="77777777" w:rsidTr="00693CB5">
        <w:trPr>
          <w:jc w:val="center"/>
        </w:trPr>
        <w:tc>
          <w:tcPr>
            <w:tcW w:w="4621" w:type="dxa"/>
            <w:shd w:val="clear" w:color="auto" w:fill="auto"/>
          </w:tcPr>
          <w:p w14:paraId="307C8036" w14:textId="77777777" w:rsidR="00611A8B" w:rsidRPr="007B05D6" w:rsidRDefault="00611A8B" w:rsidP="00693CB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B05D6">
              <w:rPr>
                <w:rFonts w:asciiTheme="minorHAnsi" w:hAnsiTheme="minorHAnsi" w:cstheme="minorHAnsi"/>
                <w:b/>
                <w:sz w:val="32"/>
                <w:szCs w:val="32"/>
              </w:rPr>
              <w:t>Timbre—the types of sounds</w:t>
            </w:r>
          </w:p>
        </w:tc>
        <w:tc>
          <w:tcPr>
            <w:tcW w:w="4621" w:type="dxa"/>
            <w:shd w:val="clear" w:color="auto" w:fill="auto"/>
          </w:tcPr>
          <w:p w14:paraId="334F6FA9" w14:textId="77777777" w:rsidR="00611A8B" w:rsidRPr="007B05D6" w:rsidRDefault="00611A8B" w:rsidP="00693CB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B05D6">
              <w:rPr>
                <w:rFonts w:asciiTheme="minorHAnsi" w:hAnsiTheme="minorHAnsi" w:cstheme="minorHAnsi"/>
                <w:b/>
                <w:sz w:val="32"/>
                <w:szCs w:val="32"/>
              </w:rPr>
              <w:t>Mood and Emotion</w:t>
            </w:r>
          </w:p>
        </w:tc>
      </w:tr>
      <w:tr w:rsidR="00611A8B" w:rsidRPr="00551EA2" w14:paraId="75512554" w14:textId="77777777" w:rsidTr="00693CB5">
        <w:trPr>
          <w:jc w:val="center"/>
        </w:trPr>
        <w:tc>
          <w:tcPr>
            <w:tcW w:w="4621" w:type="dxa"/>
            <w:shd w:val="clear" w:color="auto" w:fill="auto"/>
          </w:tcPr>
          <w:p w14:paraId="5EA9155C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 xml:space="preserve">Smooth </w:t>
            </w:r>
          </w:p>
          <w:p w14:paraId="17A55606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>Woody</w:t>
            </w:r>
          </w:p>
          <w:p w14:paraId="3CE1D15D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>Tinny</w:t>
            </w:r>
          </w:p>
          <w:p w14:paraId="3E29A491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>Harsh</w:t>
            </w:r>
          </w:p>
          <w:p w14:paraId="5E9B28F6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>Brassy</w:t>
            </w:r>
          </w:p>
          <w:p w14:paraId="017F60DA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>Stringy</w:t>
            </w:r>
          </w:p>
        </w:tc>
        <w:tc>
          <w:tcPr>
            <w:tcW w:w="4621" w:type="dxa"/>
            <w:shd w:val="clear" w:color="auto" w:fill="auto"/>
          </w:tcPr>
          <w:p w14:paraId="0EB34BDD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>Happy</w:t>
            </w:r>
          </w:p>
          <w:p w14:paraId="0F720766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>Sad</w:t>
            </w:r>
          </w:p>
          <w:p w14:paraId="2492962E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>Calm</w:t>
            </w:r>
          </w:p>
          <w:p w14:paraId="269834CC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>Angry</w:t>
            </w:r>
          </w:p>
          <w:p w14:paraId="382E3C48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>Romantic</w:t>
            </w:r>
          </w:p>
          <w:p w14:paraId="60CB60E5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>Joyful</w:t>
            </w:r>
          </w:p>
        </w:tc>
      </w:tr>
      <w:tr w:rsidR="00611A8B" w:rsidRPr="00551EA2" w14:paraId="2CBC3CA4" w14:textId="77777777" w:rsidTr="00693CB5">
        <w:trPr>
          <w:jc w:val="center"/>
        </w:trPr>
        <w:tc>
          <w:tcPr>
            <w:tcW w:w="4621" w:type="dxa"/>
            <w:shd w:val="clear" w:color="auto" w:fill="auto"/>
          </w:tcPr>
          <w:p w14:paraId="4511F62F" w14:textId="77777777" w:rsidR="00611A8B" w:rsidRPr="007B05D6" w:rsidRDefault="00611A8B" w:rsidP="00693CB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B05D6">
              <w:rPr>
                <w:rFonts w:asciiTheme="minorHAnsi" w:hAnsiTheme="minorHAnsi" w:cstheme="minorHAnsi"/>
                <w:b/>
                <w:sz w:val="32"/>
                <w:szCs w:val="32"/>
              </w:rPr>
              <w:t>Dynamics—the volume of the music</w:t>
            </w:r>
          </w:p>
        </w:tc>
        <w:tc>
          <w:tcPr>
            <w:tcW w:w="4621" w:type="dxa"/>
            <w:shd w:val="clear" w:color="auto" w:fill="auto"/>
          </w:tcPr>
          <w:p w14:paraId="5D1E4DDA" w14:textId="77777777" w:rsidR="00611A8B" w:rsidRPr="007B05D6" w:rsidRDefault="00611A8B" w:rsidP="00693CB5">
            <w:pPr>
              <w:widowControl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B05D6">
              <w:rPr>
                <w:rFonts w:asciiTheme="minorHAnsi" w:hAnsiTheme="minorHAnsi" w:cstheme="minorHAnsi"/>
                <w:b/>
                <w:sz w:val="32"/>
                <w:szCs w:val="32"/>
              </w:rPr>
              <w:t>Instruments</w:t>
            </w:r>
          </w:p>
          <w:p w14:paraId="6E9D89CC" w14:textId="77777777" w:rsidR="00611A8B" w:rsidRPr="00551EA2" w:rsidRDefault="00611A8B" w:rsidP="00693CB5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611A8B" w:rsidRPr="00551EA2" w14:paraId="6EC912EF" w14:textId="77777777" w:rsidTr="00693CB5">
        <w:trPr>
          <w:jc w:val="center"/>
        </w:trPr>
        <w:tc>
          <w:tcPr>
            <w:tcW w:w="4621" w:type="dxa"/>
            <w:shd w:val="clear" w:color="auto" w:fill="auto"/>
          </w:tcPr>
          <w:p w14:paraId="4C6F17D9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>Pianissimo—very quiet</w:t>
            </w:r>
          </w:p>
          <w:p w14:paraId="5CF2C97B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>Piano—Quiet</w:t>
            </w:r>
          </w:p>
          <w:p w14:paraId="692851DE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>Mezzo Forte—Quite  Loud</w:t>
            </w:r>
          </w:p>
          <w:p w14:paraId="4AD997DA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>Forte—Loud</w:t>
            </w:r>
          </w:p>
          <w:p w14:paraId="18A356BF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>Fortissimo—Very Loud</w:t>
            </w:r>
          </w:p>
          <w:p w14:paraId="4D439AFA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>Crescendo—getting louder</w:t>
            </w:r>
          </w:p>
          <w:p w14:paraId="359D4E80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>Diminuendo—getting quieter</w:t>
            </w:r>
          </w:p>
          <w:p w14:paraId="6ED94AA1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> </w:t>
            </w:r>
          </w:p>
          <w:p w14:paraId="2111034B" w14:textId="77777777" w:rsidR="00611A8B" w:rsidRPr="00551EA2" w:rsidRDefault="00611A8B" w:rsidP="00693CB5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621" w:type="dxa"/>
            <w:shd w:val="clear" w:color="auto" w:fill="auto"/>
          </w:tcPr>
          <w:p w14:paraId="24B81104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Woodwind</w:t>
            </w: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>—Flute, Clarinet, Oboe, Bassoon, Piccolo</w:t>
            </w:r>
          </w:p>
          <w:p w14:paraId="447185D8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Brass</w:t>
            </w: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>—Trumpet, French Horn, Trombone, Tuba, Euphonium</w:t>
            </w:r>
          </w:p>
          <w:p w14:paraId="52287C92" w14:textId="77777777" w:rsidR="00611A8B" w:rsidRPr="00551EA2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Strings</w:t>
            </w: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>—Violin, Viola, Cello, Double Bass, Harp, Guitar</w:t>
            </w:r>
          </w:p>
          <w:p w14:paraId="763FC35A" w14:textId="77777777" w:rsidR="00611A8B" w:rsidRDefault="00611A8B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551EA2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Percussion</w:t>
            </w:r>
            <w:r w:rsidRPr="00551EA2">
              <w:rPr>
                <w:rFonts w:asciiTheme="minorHAnsi" w:hAnsiTheme="minorHAnsi" w:cstheme="minorHAnsi"/>
                <w:sz w:val="32"/>
                <w:szCs w:val="32"/>
              </w:rPr>
              <w:t xml:space="preserve">—Xylophone, Glockenspiel, Drum, Triangle, Cymbal, Snare, Drum Kit, </w:t>
            </w:r>
          </w:p>
          <w:p w14:paraId="07365D7E" w14:textId="77777777" w:rsidR="00EC41D9" w:rsidRDefault="00EC41D9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Guitar, Bass, Keyboard, Organ</w:t>
            </w:r>
          </w:p>
          <w:p w14:paraId="4BAD5FBF" w14:textId="77777777" w:rsidR="00EC41D9" w:rsidRDefault="00EC41D9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553F0C56" w14:textId="77777777" w:rsidR="00EC41D9" w:rsidRPr="00551EA2" w:rsidRDefault="00EC41D9" w:rsidP="00693CB5">
            <w:pPr>
              <w:widowControl w:val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32E856E8" w14:textId="77777777" w:rsidR="00611A8B" w:rsidRDefault="00611A8B"/>
    <w:p w14:paraId="165AD455" w14:textId="77777777" w:rsidR="00611A8B" w:rsidRDefault="00611A8B"/>
    <w:p w14:paraId="35907062" w14:textId="77777777" w:rsidR="00611A8B" w:rsidRDefault="00611A8B" w:rsidP="00611A8B">
      <w:pPr>
        <w:jc w:val="center"/>
        <w:rPr>
          <w:sz w:val="32"/>
          <w:u w:val="single"/>
        </w:rPr>
      </w:pPr>
      <w:r>
        <w:rPr>
          <w:sz w:val="32"/>
          <w:u w:val="single"/>
        </w:rPr>
        <w:lastRenderedPageBreak/>
        <w:t>Listening Assessment     Date: ____________________</w:t>
      </w:r>
    </w:p>
    <w:p w14:paraId="01343F97" w14:textId="77777777" w:rsidR="00611A8B" w:rsidRPr="00611A8B" w:rsidRDefault="00611A8B" w:rsidP="0061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0"/>
        </w:rPr>
      </w:pPr>
      <w:r w:rsidRPr="00611A8B">
        <w:rPr>
          <w:sz w:val="28"/>
          <w:szCs w:val="20"/>
        </w:rPr>
        <w:t>Tempo</w:t>
      </w:r>
    </w:p>
    <w:p w14:paraId="4C782B1E" w14:textId="77777777" w:rsidR="00611A8B" w:rsidRDefault="00611A8B" w:rsidP="0061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</w:p>
    <w:p w14:paraId="391AFEA2" w14:textId="77777777" w:rsidR="00611A8B" w:rsidRDefault="00611A8B" w:rsidP="0061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</w:p>
    <w:p w14:paraId="5BA75EE6" w14:textId="77777777" w:rsidR="00611A8B" w:rsidRDefault="00611A8B" w:rsidP="0061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</w:p>
    <w:p w14:paraId="3EF0736C" w14:textId="77777777" w:rsidR="00611A8B" w:rsidRDefault="00611A8B" w:rsidP="0061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</w:p>
    <w:p w14:paraId="2988D638" w14:textId="77777777" w:rsidR="00611A8B" w:rsidRPr="009313B1" w:rsidRDefault="00611A8B" w:rsidP="00611A8B">
      <w:pPr>
        <w:spacing w:after="0" w:line="240" w:lineRule="auto"/>
        <w:rPr>
          <w:sz w:val="4"/>
        </w:rPr>
      </w:pPr>
    </w:p>
    <w:p w14:paraId="018EEFF9" w14:textId="77777777" w:rsidR="00611A8B" w:rsidRPr="009313B1" w:rsidRDefault="00611A8B" w:rsidP="00611A8B">
      <w:pPr>
        <w:spacing w:after="0" w:line="240" w:lineRule="auto"/>
        <w:rPr>
          <w:sz w:val="10"/>
        </w:rPr>
      </w:pPr>
    </w:p>
    <w:p w14:paraId="6398DDD3" w14:textId="77777777" w:rsidR="00611A8B" w:rsidRPr="00611A8B" w:rsidRDefault="00611A8B" w:rsidP="0061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0"/>
        </w:rPr>
      </w:pPr>
      <w:r w:rsidRPr="00611A8B">
        <w:rPr>
          <w:sz w:val="28"/>
          <w:szCs w:val="20"/>
        </w:rPr>
        <w:t>Texture</w:t>
      </w:r>
    </w:p>
    <w:p w14:paraId="7A82D499" w14:textId="77777777" w:rsidR="00611A8B" w:rsidRDefault="00611A8B" w:rsidP="0061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</w:p>
    <w:p w14:paraId="0822DAEF" w14:textId="77777777" w:rsidR="00611A8B" w:rsidRDefault="00611A8B" w:rsidP="0061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</w:p>
    <w:p w14:paraId="3C35C549" w14:textId="77777777" w:rsidR="00611A8B" w:rsidRDefault="00611A8B" w:rsidP="0061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</w:p>
    <w:p w14:paraId="75DE5FC7" w14:textId="77777777" w:rsidR="00611A8B" w:rsidRDefault="00611A8B" w:rsidP="0061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</w:p>
    <w:p w14:paraId="6F0D4276" w14:textId="77777777" w:rsidR="00611A8B" w:rsidRPr="009313B1" w:rsidRDefault="00611A8B" w:rsidP="00611A8B">
      <w:pPr>
        <w:spacing w:after="0" w:line="240" w:lineRule="auto"/>
        <w:rPr>
          <w:sz w:val="6"/>
        </w:rPr>
      </w:pPr>
    </w:p>
    <w:p w14:paraId="6ABB9BBB" w14:textId="77777777" w:rsidR="00611A8B" w:rsidRPr="00611A8B" w:rsidRDefault="00611A8B" w:rsidP="0061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0"/>
        </w:rPr>
      </w:pPr>
      <w:r w:rsidRPr="00611A8B">
        <w:rPr>
          <w:sz w:val="28"/>
          <w:szCs w:val="20"/>
        </w:rPr>
        <w:t>Timbre</w:t>
      </w:r>
    </w:p>
    <w:p w14:paraId="3A52404E" w14:textId="77777777" w:rsidR="00611A8B" w:rsidRDefault="00611A8B" w:rsidP="0061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</w:p>
    <w:p w14:paraId="0079D558" w14:textId="77777777" w:rsidR="00611A8B" w:rsidRDefault="00611A8B" w:rsidP="0061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</w:p>
    <w:p w14:paraId="5CFA3EC0" w14:textId="77777777" w:rsidR="00611A8B" w:rsidRDefault="00611A8B" w:rsidP="0061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</w:p>
    <w:p w14:paraId="074624EB" w14:textId="77777777" w:rsidR="00611A8B" w:rsidRDefault="00611A8B" w:rsidP="0061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</w:p>
    <w:p w14:paraId="29031028" w14:textId="77777777" w:rsidR="00611A8B" w:rsidRPr="009313B1" w:rsidRDefault="00611A8B" w:rsidP="00611A8B">
      <w:pPr>
        <w:spacing w:after="0" w:line="240" w:lineRule="auto"/>
        <w:rPr>
          <w:sz w:val="10"/>
        </w:rPr>
      </w:pPr>
    </w:p>
    <w:p w14:paraId="758F9EA0" w14:textId="77777777" w:rsidR="00611A8B" w:rsidRPr="00611A8B" w:rsidRDefault="00611A8B" w:rsidP="0061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0"/>
        </w:rPr>
      </w:pPr>
      <w:r w:rsidRPr="00611A8B">
        <w:rPr>
          <w:sz w:val="28"/>
          <w:szCs w:val="20"/>
        </w:rPr>
        <w:t>Mood and Emotion</w:t>
      </w:r>
    </w:p>
    <w:p w14:paraId="21C56700" w14:textId="77777777" w:rsidR="00611A8B" w:rsidRDefault="00611A8B" w:rsidP="0061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</w:p>
    <w:p w14:paraId="2D0D1CAE" w14:textId="77777777" w:rsidR="00611A8B" w:rsidRDefault="00611A8B" w:rsidP="0061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</w:p>
    <w:p w14:paraId="6B120318" w14:textId="77777777" w:rsidR="00611A8B" w:rsidRDefault="00611A8B" w:rsidP="0061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</w:p>
    <w:p w14:paraId="2D0D9F4A" w14:textId="77777777" w:rsidR="00611A8B" w:rsidRDefault="00611A8B" w:rsidP="0061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</w:p>
    <w:p w14:paraId="7EA49F30" w14:textId="77777777" w:rsidR="00611A8B" w:rsidRPr="009313B1" w:rsidRDefault="00611A8B" w:rsidP="00611A8B">
      <w:pPr>
        <w:spacing w:after="0" w:line="240" w:lineRule="auto"/>
        <w:rPr>
          <w:sz w:val="10"/>
        </w:rPr>
      </w:pPr>
    </w:p>
    <w:p w14:paraId="0C7BF551" w14:textId="77777777" w:rsidR="00611A8B" w:rsidRPr="00611A8B" w:rsidRDefault="00611A8B" w:rsidP="0061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0"/>
        </w:rPr>
      </w:pPr>
      <w:r w:rsidRPr="00611A8B">
        <w:rPr>
          <w:sz w:val="28"/>
          <w:szCs w:val="20"/>
        </w:rPr>
        <w:t>Dynamics</w:t>
      </w:r>
    </w:p>
    <w:p w14:paraId="0A7EE817" w14:textId="77777777" w:rsidR="00611A8B" w:rsidRDefault="00611A8B" w:rsidP="0061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</w:p>
    <w:p w14:paraId="419A6EA8" w14:textId="77777777" w:rsidR="00611A8B" w:rsidRDefault="00611A8B" w:rsidP="0061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</w:p>
    <w:p w14:paraId="5C93F4A0" w14:textId="77777777" w:rsidR="00611A8B" w:rsidRDefault="00611A8B" w:rsidP="0061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</w:p>
    <w:p w14:paraId="331C96E9" w14:textId="77777777" w:rsidR="00611A8B" w:rsidRDefault="00611A8B" w:rsidP="0061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</w:p>
    <w:p w14:paraId="6AD63AFD" w14:textId="77777777" w:rsidR="00611A8B" w:rsidRPr="009313B1" w:rsidRDefault="00611A8B" w:rsidP="00611A8B">
      <w:pPr>
        <w:spacing w:after="0" w:line="240" w:lineRule="auto"/>
        <w:rPr>
          <w:sz w:val="10"/>
        </w:rPr>
      </w:pPr>
    </w:p>
    <w:p w14:paraId="37A1EDA7" w14:textId="77777777" w:rsidR="00611A8B" w:rsidRPr="00611A8B" w:rsidRDefault="00611A8B" w:rsidP="0061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0"/>
        </w:rPr>
      </w:pPr>
      <w:r w:rsidRPr="00611A8B">
        <w:rPr>
          <w:sz w:val="28"/>
          <w:szCs w:val="20"/>
        </w:rPr>
        <w:t>Instruments</w:t>
      </w:r>
    </w:p>
    <w:p w14:paraId="5A26EF51" w14:textId="77777777" w:rsidR="00611A8B" w:rsidRDefault="00611A8B" w:rsidP="0061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</w:p>
    <w:p w14:paraId="22B7D37D" w14:textId="77777777" w:rsidR="00611A8B" w:rsidRDefault="00611A8B" w:rsidP="0061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</w:p>
    <w:p w14:paraId="01392CD1" w14:textId="77777777" w:rsidR="00611A8B" w:rsidRDefault="00611A8B" w:rsidP="0061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32"/>
        </w:rPr>
      </w:pPr>
    </w:p>
    <w:p w14:paraId="09790F91" w14:textId="77777777" w:rsidR="00611A8B" w:rsidRDefault="00611A8B" w:rsidP="00611A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</w:p>
    <w:p w14:paraId="0456E5A7" w14:textId="77777777" w:rsidR="00611A8B" w:rsidRPr="00611A8B" w:rsidRDefault="00611A8B" w:rsidP="00611A8B">
      <w:pPr>
        <w:rPr>
          <w:sz w:val="24"/>
          <w:szCs w:val="18"/>
        </w:rPr>
      </w:pPr>
      <w:r w:rsidRPr="00611A8B">
        <w:rPr>
          <w:sz w:val="24"/>
          <w:szCs w:val="18"/>
        </w:rPr>
        <w:t xml:space="preserve">Mark          </w:t>
      </w:r>
    </w:p>
    <w:p w14:paraId="14B4EA96" w14:textId="77777777" w:rsidR="00611A8B" w:rsidRPr="00611A8B" w:rsidRDefault="00611A8B" w:rsidP="00611A8B">
      <w:pPr>
        <w:rPr>
          <w:sz w:val="24"/>
          <w:szCs w:val="18"/>
        </w:rPr>
      </w:pPr>
      <w:r w:rsidRPr="00611A8B">
        <w:rPr>
          <w:sz w:val="24"/>
          <w:szCs w:val="18"/>
        </w:rPr>
        <w:t>Grade</w:t>
      </w:r>
    </w:p>
    <w:p w14:paraId="7B982D14" w14:textId="77777777" w:rsidR="00C919A9" w:rsidRDefault="00C919A9" w:rsidP="00C9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rPr>
          <w:sz w:val="28"/>
        </w:rPr>
      </w:pPr>
      <w:r>
        <w:rPr>
          <w:sz w:val="28"/>
        </w:rPr>
        <w:lastRenderedPageBreak/>
        <w:t>Teacher Feedback</w:t>
      </w:r>
    </w:p>
    <w:p w14:paraId="180663BF" w14:textId="77777777" w:rsidR="00C919A9" w:rsidRDefault="00C919A9" w:rsidP="00C9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rPr>
          <w:sz w:val="40"/>
        </w:rPr>
      </w:pPr>
      <w:r>
        <w:rPr>
          <w:sz w:val="40"/>
        </w:rPr>
        <w:t>____________________________________________________________________________________________________________________________________________________________________________________</w:t>
      </w:r>
    </w:p>
    <w:p w14:paraId="482D61D7" w14:textId="77777777" w:rsidR="00C919A9" w:rsidRDefault="00C919A9" w:rsidP="00C919A9">
      <w:pPr>
        <w:rPr>
          <w:sz w:val="40"/>
        </w:rPr>
      </w:pPr>
    </w:p>
    <w:p w14:paraId="100F4B93" w14:textId="77777777" w:rsidR="00C919A9" w:rsidRDefault="00C919A9" w:rsidP="00C9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rPr>
          <w:sz w:val="28"/>
        </w:rPr>
      </w:pPr>
      <w:r>
        <w:rPr>
          <w:sz w:val="28"/>
        </w:rPr>
        <w:t>Pupil Improvements</w:t>
      </w:r>
    </w:p>
    <w:p w14:paraId="35D31168" w14:textId="77777777" w:rsidR="00C919A9" w:rsidRDefault="00C919A9" w:rsidP="00C9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rPr>
          <w:sz w:val="40"/>
        </w:rPr>
      </w:pPr>
      <w:r>
        <w:rPr>
          <w:sz w:val="40"/>
        </w:rPr>
        <w:t>____________________________________________________________________________________________________________________________________________________________________________________</w:t>
      </w:r>
    </w:p>
    <w:p w14:paraId="7D4F95CC" w14:textId="77777777" w:rsidR="00C919A9" w:rsidRDefault="00C919A9" w:rsidP="00C9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rPr>
          <w:sz w:val="40"/>
        </w:rPr>
      </w:pPr>
      <w:r>
        <w:rPr>
          <w:sz w:val="40"/>
        </w:rPr>
        <w:t>_______________________________________________________________________________________________________________________________________</w:t>
      </w:r>
    </w:p>
    <w:p w14:paraId="7132BD33" w14:textId="77777777" w:rsidR="00C919A9" w:rsidRDefault="00C919A9" w:rsidP="00C9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rPr>
          <w:sz w:val="40"/>
        </w:rPr>
      </w:pPr>
      <w:r>
        <w:rPr>
          <w:sz w:val="40"/>
        </w:rPr>
        <w:t>____________________________________________________________________________________________________________________________________________________________________________________</w:t>
      </w:r>
    </w:p>
    <w:p w14:paraId="429144BD" w14:textId="77777777" w:rsidR="00C919A9" w:rsidRDefault="00C919A9" w:rsidP="00C9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rPr>
          <w:sz w:val="40"/>
        </w:rPr>
      </w:pPr>
      <w:r>
        <w:rPr>
          <w:sz w:val="40"/>
        </w:rPr>
        <w:t>____________________________________________________________________________________________________________________________________________________________________________________</w:t>
      </w:r>
    </w:p>
    <w:p w14:paraId="5A06E033" w14:textId="77777777" w:rsidR="00C919A9" w:rsidRDefault="00C919A9" w:rsidP="00C91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rPr>
          <w:sz w:val="40"/>
        </w:rPr>
      </w:pPr>
      <w:r>
        <w:rPr>
          <w:sz w:val="40"/>
        </w:rPr>
        <w:t>_______________________________________________________________________________________________________________________________________</w:t>
      </w:r>
    </w:p>
    <w:p w14:paraId="54D3E0B0" w14:textId="77777777" w:rsidR="00611A8B" w:rsidRDefault="00611A8B"/>
    <w:p w14:paraId="5F5FA9CF" w14:textId="77777777" w:rsidR="00EC41D9" w:rsidRDefault="00EC41D9"/>
    <w:p w14:paraId="74025D49" w14:textId="77777777" w:rsidR="00EC41D9" w:rsidRDefault="00EC41D9" w:rsidP="00EC41D9">
      <w:pPr>
        <w:jc w:val="center"/>
        <w:rPr>
          <w:sz w:val="44"/>
        </w:rPr>
      </w:pPr>
      <w:r>
        <w:rPr>
          <w:sz w:val="44"/>
        </w:rPr>
        <w:lastRenderedPageBreak/>
        <w:t>Listening Assessment</w:t>
      </w:r>
    </w:p>
    <w:p w14:paraId="19C1B9B9" w14:textId="77777777" w:rsidR="00EC41D9" w:rsidRDefault="00EC41D9" w:rsidP="00EC41D9">
      <w:pPr>
        <w:rPr>
          <w:sz w:val="28"/>
        </w:rPr>
      </w:pPr>
      <w:r>
        <w:rPr>
          <w:sz w:val="28"/>
        </w:rPr>
        <w:t xml:space="preserve">Name:_______________________  Class: _____ </w:t>
      </w:r>
      <w:proofErr w:type="spellStart"/>
      <w:r>
        <w:rPr>
          <w:sz w:val="28"/>
        </w:rPr>
        <w:t>Target:____Date</w:t>
      </w:r>
      <w:proofErr w:type="spellEnd"/>
      <w:r>
        <w:rPr>
          <w:sz w:val="28"/>
        </w:rPr>
        <w:t>:__________</w:t>
      </w:r>
    </w:p>
    <w:p w14:paraId="37FEBFF4" w14:textId="77777777" w:rsidR="00EC41D9" w:rsidRDefault="00EC41D9" w:rsidP="00EC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Pupil Answer</w:t>
      </w:r>
    </w:p>
    <w:p w14:paraId="4316D400" w14:textId="77777777" w:rsidR="00EC41D9" w:rsidRDefault="00EC41D9" w:rsidP="00EC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</w:rPr>
      </w:pPr>
      <w:r>
        <w:rPr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CFCE1A" w14:textId="77777777" w:rsidR="00EC41D9" w:rsidRDefault="00EC41D9" w:rsidP="00EC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rPr>
          <w:sz w:val="28"/>
        </w:rPr>
      </w:pPr>
      <w:bookmarkStart w:id="1" w:name="_Hlk17536623"/>
      <w:r>
        <w:rPr>
          <w:sz w:val="28"/>
        </w:rPr>
        <w:lastRenderedPageBreak/>
        <w:t>Teacher Feedback</w:t>
      </w:r>
    </w:p>
    <w:p w14:paraId="0822ADF1" w14:textId="77777777" w:rsidR="00EC41D9" w:rsidRDefault="00EC41D9" w:rsidP="00EC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rPr>
          <w:sz w:val="40"/>
        </w:rPr>
      </w:pPr>
      <w:r>
        <w:rPr>
          <w:sz w:val="40"/>
        </w:rPr>
        <w:t>____________________________________________________________________________________________________________________________________________________________________________________</w:t>
      </w:r>
    </w:p>
    <w:p w14:paraId="357798A5" w14:textId="77777777" w:rsidR="00EC41D9" w:rsidRDefault="00EC41D9" w:rsidP="00EC41D9">
      <w:pPr>
        <w:rPr>
          <w:sz w:val="40"/>
        </w:rPr>
      </w:pPr>
    </w:p>
    <w:p w14:paraId="4827BE38" w14:textId="77777777" w:rsidR="00EC41D9" w:rsidRDefault="00EC41D9" w:rsidP="00EC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rPr>
          <w:sz w:val="28"/>
        </w:rPr>
      </w:pPr>
      <w:r>
        <w:rPr>
          <w:sz w:val="28"/>
        </w:rPr>
        <w:t>Pupil Improvements</w:t>
      </w:r>
    </w:p>
    <w:p w14:paraId="37B940BD" w14:textId="77777777" w:rsidR="00EC41D9" w:rsidRDefault="00EC41D9" w:rsidP="00EC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rPr>
          <w:sz w:val="40"/>
        </w:rPr>
      </w:pPr>
      <w:r>
        <w:rPr>
          <w:sz w:val="40"/>
        </w:rPr>
        <w:t>____________________________________________________________________________________________________________________________________________________________________________________</w:t>
      </w:r>
    </w:p>
    <w:p w14:paraId="58F556B2" w14:textId="77777777" w:rsidR="00EC41D9" w:rsidRDefault="00EC41D9" w:rsidP="00EC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rPr>
          <w:sz w:val="40"/>
        </w:rPr>
      </w:pPr>
      <w:r>
        <w:rPr>
          <w:sz w:val="40"/>
        </w:rPr>
        <w:t>____________________________________________________________________________________________________________________________________________________________________________________</w:t>
      </w:r>
    </w:p>
    <w:p w14:paraId="570BC1CE" w14:textId="77777777" w:rsidR="00EC41D9" w:rsidRDefault="00EC41D9" w:rsidP="00EC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rPr>
          <w:sz w:val="40"/>
        </w:rPr>
      </w:pPr>
      <w:r>
        <w:rPr>
          <w:sz w:val="40"/>
        </w:rPr>
        <w:t>____________________________________________________________________________________________________________________________________________________________________________________</w:t>
      </w:r>
    </w:p>
    <w:p w14:paraId="7916DF30" w14:textId="77777777" w:rsidR="00EC41D9" w:rsidRDefault="00EC41D9" w:rsidP="00EC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rPr>
          <w:sz w:val="40"/>
        </w:rPr>
      </w:pPr>
      <w:r>
        <w:rPr>
          <w:sz w:val="40"/>
        </w:rPr>
        <w:t>____________________________________________________________________________________________________________________________________________________________________________________</w:t>
      </w:r>
    </w:p>
    <w:p w14:paraId="7D7D2F17" w14:textId="77777777" w:rsidR="00EC41D9" w:rsidRDefault="00EC41D9" w:rsidP="00EC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rPr>
          <w:sz w:val="40"/>
        </w:rPr>
      </w:pPr>
      <w:r>
        <w:rPr>
          <w:sz w:val="40"/>
        </w:rPr>
        <w:t>__________________________________________________________________________________________</w:t>
      </w:r>
      <w:bookmarkEnd w:id="1"/>
    </w:p>
    <w:p w14:paraId="468492E5" w14:textId="77777777" w:rsidR="00EC41D9" w:rsidRDefault="00EC41D9"/>
    <w:p w14:paraId="670439AD" w14:textId="77777777" w:rsidR="00EC41D9" w:rsidRDefault="00EC41D9"/>
    <w:p w14:paraId="28257D90" w14:textId="77777777" w:rsidR="00EC41D9" w:rsidRDefault="00EC41D9" w:rsidP="00EC41D9">
      <w:pPr>
        <w:jc w:val="center"/>
        <w:rPr>
          <w:sz w:val="44"/>
        </w:rPr>
      </w:pPr>
      <w:r>
        <w:rPr>
          <w:sz w:val="44"/>
        </w:rPr>
        <w:lastRenderedPageBreak/>
        <w:t>Listening Assessment</w:t>
      </w:r>
    </w:p>
    <w:p w14:paraId="414EBD60" w14:textId="77777777" w:rsidR="00EC41D9" w:rsidRDefault="00EC41D9" w:rsidP="00EC41D9">
      <w:pPr>
        <w:rPr>
          <w:sz w:val="28"/>
        </w:rPr>
      </w:pPr>
      <w:r>
        <w:rPr>
          <w:sz w:val="28"/>
        </w:rPr>
        <w:t xml:space="preserve">Name:_______________________  Class: _____ </w:t>
      </w:r>
      <w:proofErr w:type="spellStart"/>
      <w:r>
        <w:rPr>
          <w:sz w:val="28"/>
        </w:rPr>
        <w:t>Target:____Date</w:t>
      </w:r>
      <w:proofErr w:type="spellEnd"/>
      <w:r>
        <w:rPr>
          <w:sz w:val="28"/>
        </w:rPr>
        <w:t>:__________</w:t>
      </w:r>
    </w:p>
    <w:p w14:paraId="04C3F155" w14:textId="77777777" w:rsidR="00EC41D9" w:rsidRDefault="00EC41D9" w:rsidP="00EC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sz w:val="28"/>
        </w:rPr>
        <w:t>Pupil Answer</w:t>
      </w:r>
    </w:p>
    <w:p w14:paraId="6C0DFB1B" w14:textId="77777777" w:rsidR="00EC41D9" w:rsidRDefault="00EC41D9" w:rsidP="00EC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</w:rPr>
      </w:pPr>
      <w:r>
        <w:rPr>
          <w:sz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67219C" w14:textId="77777777" w:rsidR="00EC41D9" w:rsidRDefault="00EC41D9" w:rsidP="00EC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rPr>
          <w:sz w:val="28"/>
        </w:rPr>
      </w:pPr>
      <w:r>
        <w:rPr>
          <w:sz w:val="28"/>
        </w:rPr>
        <w:lastRenderedPageBreak/>
        <w:t>Teacher Feedback</w:t>
      </w:r>
    </w:p>
    <w:p w14:paraId="62813F9A" w14:textId="77777777" w:rsidR="00EC41D9" w:rsidRDefault="00EC41D9" w:rsidP="00EC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/>
        <w:rPr>
          <w:sz w:val="40"/>
        </w:rPr>
      </w:pPr>
      <w:r>
        <w:rPr>
          <w:sz w:val="40"/>
        </w:rPr>
        <w:t>____________________________________________________________________________________________________________________________________________________________________________________</w:t>
      </w:r>
    </w:p>
    <w:p w14:paraId="1371E05F" w14:textId="77777777" w:rsidR="00EC41D9" w:rsidRDefault="00EC41D9" w:rsidP="00EC41D9">
      <w:pPr>
        <w:rPr>
          <w:sz w:val="40"/>
        </w:rPr>
      </w:pPr>
    </w:p>
    <w:p w14:paraId="12B965CB" w14:textId="77777777" w:rsidR="00EC41D9" w:rsidRDefault="00EC41D9" w:rsidP="00EC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rPr>
          <w:sz w:val="28"/>
        </w:rPr>
      </w:pPr>
      <w:r>
        <w:rPr>
          <w:sz w:val="28"/>
        </w:rPr>
        <w:t>Pupil Improvements</w:t>
      </w:r>
    </w:p>
    <w:p w14:paraId="6D82E8F2" w14:textId="77777777" w:rsidR="00EC41D9" w:rsidRDefault="00EC41D9" w:rsidP="00EC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rPr>
          <w:sz w:val="40"/>
        </w:rPr>
      </w:pPr>
      <w:r>
        <w:rPr>
          <w:sz w:val="40"/>
        </w:rPr>
        <w:t>____________________________________________________________________________________________________________________________________________________________________________________</w:t>
      </w:r>
    </w:p>
    <w:p w14:paraId="522F81B3" w14:textId="77777777" w:rsidR="00EC41D9" w:rsidRDefault="00EC41D9" w:rsidP="00EC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rPr>
          <w:sz w:val="40"/>
        </w:rPr>
      </w:pPr>
      <w:r>
        <w:rPr>
          <w:sz w:val="40"/>
        </w:rPr>
        <w:t>____________________________________________________________________________________________________________________________________________________________________________________</w:t>
      </w:r>
    </w:p>
    <w:p w14:paraId="038F9E8D" w14:textId="77777777" w:rsidR="00EC41D9" w:rsidRDefault="00EC41D9" w:rsidP="00EC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rPr>
          <w:sz w:val="40"/>
        </w:rPr>
      </w:pPr>
      <w:r>
        <w:rPr>
          <w:sz w:val="40"/>
        </w:rPr>
        <w:t>____________________________________________________________________________________________________________________________________________________________________________________</w:t>
      </w:r>
    </w:p>
    <w:p w14:paraId="37C237A1" w14:textId="77777777" w:rsidR="00EC41D9" w:rsidRDefault="00EC41D9" w:rsidP="00EC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rPr>
          <w:sz w:val="40"/>
        </w:rPr>
      </w:pPr>
      <w:r>
        <w:rPr>
          <w:sz w:val="40"/>
        </w:rPr>
        <w:t>____________________________________________________________________________________________________________________________________________________________________________________</w:t>
      </w:r>
    </w:p>
    <w:p w14:paraId="30DCDC01" w14:textId="77777777" w:rsidR="00EC41D9" w:rsidRDefault="00EC41D9" w:rsidP="00EC4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rPr>
          <w:sz w:val="40"/>
        </w:rPr>
      </w:pPr>
      <w:r>
        <w:rPr>
          <w:sz w:val="40"/>
        </w:rPr>
        <w:t>__________________________________________________________________________________________</w:t>
      </w:r>
    </w:p>
    <w:p w14:paraId="23F0D4E7" w14:textId="77777777" w:rsidR="00EC41D9" w:rsidRDefault="00EC41D9"/>
    <w:sectPr w:rsidR="00EC4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A8B"/>
    <w:rsid w:val="001D6CAC"/>
    <w:rsid w:val="003B181F"/>
    <w:rsid w:val="004531EF"/>
    <w:rsid w:val="00611A8B"/>
    <w:rsid w:val="00694247"/>
    <w:rsid w:val="007D3E08"/>
    <w:rsid w:val="0089318F"/>
    <w:rsid w:val="00905A27"/>
    <w:rsid w:val="009C52A4"/>
    <w:rsid w:val="00C919A9"/>
    <w:rsid w:val="00E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1C1B5"/>
  <w15:docId w15:val="{5A81F63A-E9BB-034E-9EEB-C917C7F0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Blaylock</dc:creator>
  <cp:keywords/>
  <dc:description/>
  <cp:lastModifiedBy>Rebecca Sutcliffe</cp:lastModifiedBy>
  <cp:revision>2</cp:revision>
  <dcterms:created xsi:type="dcterms:W3CDTF">2020-03-23T13:47:00Z</dcterms:created>
  <dcterms:modified xsi:type="dcterms:W3CDTF">2020-03-23T13:47:00Z</dcterms:modified>
</cp:coreProperties>
</file>