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59A0" w14:textId="012A4859" w:rsidR="6C9D0C52" w:rsidRDefault="6C9D0C52" w:rsidP="6C9D0C52">
      <w:pPr>
        <w:jc w:val="center"/>
        <w:rPr>
          <w:b/>
          <w:bCs/>
          <w:u w:val="single"/>
        </w:rPr>
      </w:pPr>
      <w:bookmarkStart w:id="0" w:name="_GoBack"/>
      <w:bookmarkEnd w:id="0"/>
      <w:r w:rsidRPr="6C9D0C52">
        <w:rPr>
          <w:b/>
          <w:bCs/>
          <w:u w:val="single"/>
        </w:rPr>
        <w:t>GCSE Computer Science</w:t>
      </w:r>
    </w:p>
    <w:p w14:paraId="29C9C546" w14:textId="179EECC6" w:rsidR="6C9D0C52" w:rsidRDefault="6C9D0C52" w:rsidP="6C9D0C52">
      <w:pPr>
        <w:jc w:val="center"/>
        <w:rPr>
          <w:b/>
          <w:bCs/>
          <w:u w:val="single"/>
        </w:rPr>
      </w:pPr>
    </w:p>
    <w:p w14:paraId="1E7609D8" w14:textId="13AEC920" w:rsidR="6C9D0C52" w:rsidRDefault="6C9D0C52" w:rsidP="6C9D0C52">
      <w:pPr>
        <w:rPr>
          <w:b/>
          <w:bCs/>
          <w:u w:val="single"/>
        </w:rPr>
      </w:pPr>
      <w:r w:rsidRPr="6C9D0C52">
        <w:rPr>
          <w:b/>
          <w:bCs/>
          <w:u w:val="single"/>
        </w:rPr>
        <w:t>Revision Websites</w:t>
      </w:r>
    </w:p>
    <w:p w14:paraId="53DD3BB0" w14:textId="20F7ABF7" w:rsidR="6C9D0C52" w:rsidRDefault="6C9D0C52" w:rsidP="6C9D0C5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BBC Bitesize: </w:t>
      </w:r>
      <w:hyperlink r:id="rId5">
        <w:r w:rsidRPr="6C9D0C52">
          <w:rPr>
            <w:rStyle w:val="Hyperlink"/>
          </w:rPr>
          <w:t>https://www.bbc.co.uk/bitesize/examspecs/zmtchbk</w:t>
        </w:r>
      </w:hyperlink>
    </w:p>
    <w:p w14:paraId="79913B4C" w14:textId="2FF06121" w:rsidR="6C9D0C52" w:rsidRDefault="6C9D0C52" w:rsidP="6C9D0C52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>
        <w:t>Quizziz</w:t>
      </w:r>
      <w:proofErr w:type="spellEnd"/>
      <w:r>
        <w:t xml:space="preserve">: </w:t>
      </w:r>
      <w:hyperlink r:id="rId6">
        <w:r w:rsidRPr="6C9D0C52">
          <w:rPr>
            <w:rStyle w:val="Hyperlink"/>
          </w:rPr>
          <w:t>https://quizizz.com/?fromBrowserLoad=true</w:t>
        </w:r>
      </w:hyperlink>
    </w:p>
    <w:p w14:paraId="775C6EB7" w14:textId="037451B1" w:rsidR="6C9D0C52" w:rsidRDefault="6C9D0C52" w:rsidP="6C9D0C5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OCR: </w:t>
      </w:r>
      <w:hyperlink r:id="rId7">
        <w:r w:rsidRPr="6C9D0C52">
          <w:rPr>
            <w:rStyle w:val="Hyperlink"/>
          </w:rPr>
          <w:t>https://www.ocr.org.uk/qualifications/gcse/computer-science-j277-from-2020/</w:t>
        </w:r>
      </w:hyperlink>
    </w:p>
    <w:p w14:paraId="4229DED5" w14:textId="6D3C0BB5" w:rsidR="6C9D0C52" w:rsidRDefault="6C9D0C52" w:rsidP="6C9D0C5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Google Classroom: GCSE CS Revision Classroom</w:t>
      </w:r>
    </w:p>
    <w:p w14:paraId="241F3E9B" w14:textId="21939F31" w:rsidR="6C9D0C52" w:rsidRDefault="6C9D0C52" w:rsidP="6C9D0C52">
      <w:pPr>
        <w:rPr>
          <w:b/>
          <w:bCs/>
          <w:u w:val="single"/>
        </w:rPr>
      </w:pPr>
      <w:r w:rsidRPr="6C9D0C52">
        <w:rPr>
          <w:b/>
          <w:bCs/>
          <w:u w:val="single"/>
        </w:rPr>
        <w:t>Books</w:t>
      </w:r>
    </w:p>
    <w:p w14:paraId="15041E27" w14:textId="28201A5B" w:rsidR="6C9D0C52" w:rsidRDefault="6C9D0C52" w:rsidP="6C9D0C5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The Pocket-Sized Revision Guide: GCSE Computer Science </w:t>
      </w:r>
    </w:p>
    <w:p w14:paraId="26E8B1DB" w14:textId="4F3681EA" w:rsidR="6C9D0C52" w:rsidRDefault="6C9D0C52" w:rsidP="6C9D0C5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CGP GCSE OCR Computer Science</w:t>
      </w:r>
    </w:p>
    <w:p w14:paraId="3B28FDE1" w14:textId="7470D2EB" w:rsidR="6C9D0C52" w:rsidRDefault="6C9D0C52" w:rsidP="6C9D0C52">
      <w:pPr>
        <w:rPr>
          <w:b/>
          <w:bCs/>
          <w:u w:val="single"/>
        </w:rPr>
      </w:pPr>
      <w:r w:rsidRPr="6C9D0C52">
        <w:rPr>
          <w:b/>
          <w:bCs/>
          <w:u w:val="single"/>
        </w:rPr>
        <w:t>Topics</w:t>
      </w:r>
    </w:p>
    <w:p w14:paraId="3A83144D" w14:textId="577DEB83" w:rsidR="6C9D0C52" w:rsidRDefault="6C9D0C52" w:rsidP="6C9D0C52">
      <w:r>
        <w:t>Component 1: Computer Systems</w:t>
      </w:r>
    </w:p>
    <w:p w14:paraId="60BDC02D" w14:textId="411FC3A0" w:rsidR="6C9D0C52" w:rsidRDefault="6C9D0C52" w:rsidP="6C9D0C5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>1.1 Systems architecture</w:t>
      </w:r>
    </w:p>
    <w:p w14:paraId="402DC81E" w14:textId="2A2AEE04" w:rsidR="6C9D0C52" w:rsidRDefault="6C9D0C52" w:rsidP="6C9D0C5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>1.2 Memory and storage</w:t>
      </w:r>
    </w:p>
    <w:p w14:paraId="38699A91" w14:textId="63D50C3F" w:rsidR="6C9D0C52" w:rsidRDefault="6C9D0C52" w:rsidP="6C9D0C5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>1.3 Computer networks, connections and protocols</w:t>
      </w:r>
    </w:p>
    <w:p w14:paraId="3B9184CF" w14:textId="1ACE1C90" w:rsidR="6C9D0C52" w:rsidRDefault="6C9D0C52" w:rsidP="6C9D0C5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>1.4 Network security</w:t>
      </w:r>
    </w:p>
    <w:p w14:paraId="2E6CE804" w14:textId="3F87D828" w:rsidR="6C9D0C52" w:rsidRDefault="6C9D0C52" w:rsidP="6C9D0C5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>1.6 Ethical, legal, cultural and environmental impacts of digital technology</w:t>
      </w:r>
    </w:p>
    <w:p w14:paraId="143BA95F" w14:textId="61B2F50B" w:rsidR="6C9D0C52" w:rsidRDefault="6C9D0C52" w:rsidP="6C9D0C52">
      <w:pPr>
        <w:rPr>
          <w:rFonts w:ascii="Calibri" w:eastAsia="Calibri" w:hAnsi="Calibri" w:cs="Calibri"/>
        </w:rPr>
      </w:pPr>
      <w:r>
        <w:t xml:space="preserve">Component 2: </w:t>
      </w:r>
      <w:r w:rsidRPr="6C9D0C52">
        <w:rPr>
          <w:rFonts w:ascii="Calibri" w:eastAsia="Calibri" w:hAnsi="Calibri" w:cs="Calibri"/>
        </w:rPr>
        <w:t>Computational thinking, algorithms and programming</w:t>
      </w:r>
    </w:p>
    <w:p w14:paraId="779B1ADF" w14:textId="5C024018" w:rsidR="6C9D0C52" w:rsidRDefault="6C9D0C52" w:rsidP="6C9D0C5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>2.1 Algorithms</w:t>
      </w:r>
    </w:p>
    <w:p w14:paraId="6D7BFEA5" w14:textId="08942E60" w:rsidR="6C9D0C52" w:rsidRDefault="6C9D0C52" w:rsidP="6C9D0C5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 xml:space="preserve">2.2 Programming fundamentals </w:t>
      </w:r>
    </w:p>
    <w:p w14:paraId="3E1F40EF" w14:textId="501DA7D1" w:rsidR="6C9D0C52" w:rsidRDefault="6C9D0C52" w:rsidP="6C9D0C5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 xml:space="preserve">2.3 Producing robust programs </w:t>
      </w:r>
    </w:p>
    <w:p w14:paraId="72E2A5C1" w14:textId="7516E67A" w:rsidR="6C9D0C52" w:rsidRDefault="6C9D0C52" w:rsidP="6C9D0C5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 xml:space="preserve">2.4 Boolean logic </w:t>
      </w:r>
    </w:p>
    <w:p w14:paraId="260C0F7B" w14:textId="3ABCD6A8" w:rsidR="6C9D0C52" w:rsidRDefault="6C9D0C52" w:rsidP="6C9D0C5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C9D0C52">
        <w:rPr>
          <w:rFonts w:ascii="Calibri" w:eastAsia="Calibri" w:hAnsi="Calibri" w:cs="Calibri"/>
        </w:rPr>
        <w:t>2.5 Programming languages and Integrated Development Environments</w:t>
      </w:r>
    </w:p>
    <w:p w14:paraId="08C0E634" w14:textId="0839FA13" w:rsidR="6C9D0C52" w:rsidRDefault="6C9D0C52" w:rsidP="6C9D0C52"/>
    <w:sectPr w:rsidR="6C9D0C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06E2"/>
    <w:multiLevelType w:val="hybridMultilevel"/>
    <w:tmpl w:val="9DEC0680"/>
    <w:lvl w:ilvl="0" w:tplc="DEBE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2E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08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EA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C3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8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89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2E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A6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14C"/>
    <w:multiLevelType w:val="hybridMultilevel"/>
    <w:tmpl w:val="13D40D74"/>
    <w:lvl w:ilvl="0" w:tplc="85581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87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5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F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2B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2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C2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2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C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1619"/>
    <w:multiLevelType w:val="hybridMultilevel"/>
    <w:tmpl w:val="F2FAEEC0"/>
    <w:lvl w:ilvl="0" w:tplc="BDA60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B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CF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4C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8F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CF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A3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B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8B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0669"/>
    <w:multiLevelType w:val="hybridMultilevel"/>
    <w:tmpl w:val="32764426"/>
    <w:lvl w:ilvl="0" w:tplc="F502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B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8C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A2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4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4F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61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AE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F4A5C7"/>
    <w:rsid w:val="00314A94"/>
    <w:rsid w:val="00BB0836"/>
    <w:rsid w:val="076A3D0C"/>
    <w:rsid w:val="0B94A4A2"/>
    <w:rsid w:val="230DCCE3"/>
    <w:rsid w:val="2A537B18"/>
    <w:rsid w:val="3B1DC7BB"/>
    <w:rsid w:val="3FF138DE"/>
    <w:rsid w:val="46AC61BD"/>
    <w:rsid w:val="5371BC68"/>
    <w:rsid w:val="53F4A5C7"/>
    <w:rsid w:val="55B56861"/>
    <w:rsid w:val="575138C2"/>
    <w:rsid w:val="5A441566"/>
    <w:rsid w:val="6C9D0C52"/>
    <w:rsid w:val="7384A9C9"/>
    <w:rsid w:val="76E2B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A5C7"/>
  <w15:chartTrackingRefBased/>
  <w15:docId w15:val="{7FBF60E1-484A-4268-B622-4BA45AE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cr.org.uk/qualifications/gcse/computer-science-j277-from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?fromBrowserLoad=true" TargetMode="External"/><Relationship Id="rId5" Type="http://schemas.openxmlformats.org/officeDocument/2006/relationships/hyperlink" Target="https://www.bbc.co.uk/bitesize/examspecs/zmtch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Rae</dc:creator>
  <cp:keywords/>
  <dc:description/>
  <cp:lastModifiedBy>Rebecca Sutcliffe</cp:lastModifiedBy>
  <cp:revision>2</cp:revision>
  <dcterms:created xsi:type="dcterms:W3CDTF">2022-04-08T14:16:00Z</dcterms:created>
  <dcterms:modified xsi:type="dcterms:W3CDTF">2022-04-08T14:16:00Z</dcterms:modified>
</cp:coreProperties>
</file>